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0510F3">
        <w:rPr>
          <w:rFonts w:ascii="Times New Roman" w:hAnsi="Times New Roman"/>
          <w:sz w:val="24"/>
          <w:szCs w:val="24"/>
          <w:u w:val="single"/>
        </w:rPr>
        <w:t>ого участка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0510F3">
        <w:rPr>
          <w:rFonts w:ascii="Times New Roman" w:hAnsi="Times New Roman"/>
          <w:sz w:val="24"/>
          <w:szCs w:val="24"/>
        </w:rPr>
        <w:t>030501:1013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0510F3">
        <w:rPr>
          <w:rFonts w:ascii="Times New Roman" w:hAnsi="Times New Roman"/>
          <w:sz w:val="24"/>
          <w:szCs w:val="24"/>
        </w:rPr>
        <w:t>279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9A38DA">
        <w:rPr>
          <w:rFonts w:ascii="Times New Roman" w:hAnsi="Times New Roman"/>
          <w:sz w:val="24"/>
          <w:szCs w:val="24"/>
        </w:rPr>
        <w:t xml:space="preserve">д. </w:t>
      </w:r>
      <w:r w:rsidR="000510F3">
        <w:rPr>
          <w:rFonts w:ascii="Times New Roman" w:hAnsi="Times New Roman"/>
          <w:sz w:val="24"/>
          <w:szCs w:val="24"/>
        </w:rPr>
        <w:t>Ермаково</w:t>
      </w:r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0510F3">
        <w:rPr>
          <w:rFonts w:ascii="Times New Roman" w:hAnsi="Times New Roman"/>
          <w:sz w:val="24"/>
          <w:szCs w:val="24"/>
        </w:rPr>
        <w:t>29</w:t>
      </w:r>
      <w:r w:rsidR="00924CE8">
        <w:rPr>
          <w:rFonts w:ascii="Times New Roman" w:hAnsi="Times New Roman"/>
          <w:sz w:val="24"/>
          <w:szCs w:val="24"/>
        </w:rPr>
        <w:t xml:space="preserve"> декабря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 xml:space="preserve">2017 г. по </w:t>
      </w:r>
      <w:r w:rsidR="000510F3">
        <w:rPr>
          <w:rFonts w:ascii="Times New Roman" w:hAnsi="Times New Roman"/>
          <w:sz w:val="24"/>
          <w:szCs w:val="24"/>
        </w:rPr>
        <w:t>27</w:t>
      </w:r>
      <w:r w:rsidR="00606569">
        <w:rPr>
          <w:rFonts w:ascii="Times New Roman" w:hAnsi="Times New Roman"/>
          <w:sz w:val="24"/>
          <w:szCs w:val="24"/>
        </w:rPr>
        <w:t xml:space="preserve"> </w:t>
      </w:r>
      <w:r w:rsidR="008561FA">
        <w:rPr>
          <w:rFonts w:ascii="Times New Roman" w:hAnsi="Times New Roman"/>
          <w:sz w:val="24"/>
          <w:szCs w:val="24"/>
        </w:rPr>
        <w:t>января</w:t>
      </w:r>
      <w:r w:rsidR="00591AC8">
        <w:rPr>
          <w:rFonts w:ascii="Times New Roman" w:hAnsi="Times New Roman"/>
          <w:sz w:val="24"/>
          <w:szCs w:val="24"/>
        </w:rPr>
        <w:t xml:space="preserve"> 2018</w:t>
      </w:r>
      <w:r w:rsidRPr="00A46CF9">
        <w:rPr>
          <w:rFonts w:ascii="Times New Roman" w:hAnsi="Times New Roman"/>
          <w:sz w:val="24"/>
          <w:szCs w:val="24"/>
        </w:rPr>
        <w:t xml:space="preserve">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0510F3">
        <w:rPr>
          <w:rFonts w:ascii="Times New Roman" w:hAnsi="Times New Roman"/>
          <w:sz w:val="24"/>
          <w:szCs w:val="24"/>
        </w:rPr>
        <w:t>ого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0510F3">
        <w:rPr>
          <w:rFonts w:ascii="Times New Roman" w:hAnsi="Times New Roman"/>
          <w:sz w:val="24"/>
          <w:szCs w:val="24"/>
        </w:rPr>
        <w:t>ого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0510F3">
        <w:rPr>
          <w:rFonts w:ascii="Times New Roman" w:hAnsi="Times New Roman"/>
          <w:sz w:val="24"/>
          <w:szCs w:val="24"/>
        </w:rPr>
        <w:t>а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0510F3">
        <w:rPr>
          <w:rFonts w:ascii="Times New Roman" w:hAnsi="Times New Roman"/>
          <w:sz w:val="24"/>
          <w:szCs w:val="24"/>
        </w:rPr>
        <w:t>й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0510F3">
        <w:rPr>
          <w:rFonts w:ascii="Times New Roman" w:hAnsi="Times New Roman"/>
          <w:sz w:val="24"/>
          <w:szCs w:val="24"/>
        </w:rPr>
        <w:t>ок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510F3"/>
    <w:rsid w:val="000B1833"/>
    <w:rsid w:val="000C6014"/>
    <w:rsid w:val="000D39E2"/>
    <w:rsid w:val="000F47C7"/>
    <w:rsid w:val="0014364A"/>
    <w:rsid w:val="00166357"/>
    <w:rsid w:val="00172C53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2D59B2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606569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561FA"/>
    <w:rsid w:val="00876DAF"/>
    <w:rsid w:val="00880E88"/>
    <w:rsid w:val="008C792C"/>
    <w:rsid w:val="008E17E9"/>
    <w:rsid w:val="008F30AC"/>
    <w:rsid w:val="009054C5"/>
    <w:rsid w:val="009175B9"/>
    <w:rsid w:val="009223CE"/>
    <w:rsid w:val="00924CE8"/>
    <w:rsid w:val="00957CB0"/>
    <w:rsid w:val="00960ADB"/>
    <w:rsid w:val="009648B1"/>
    <w:rsid w:val="00970992"/>
    <w:rsid w:val="009A38DA"/>
    <w:rsid w:val="009C2DC1"/>
    <w:rsid w:val="00A46CF9"/>
    <w:rsid w:val="00A64A73"/>
    <w:rsid w:val="00A85251"/>
    <w:rsid w:val="00A925C2"/>
    <w:rsid w:val="00A94D5A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BB2AFA"/>
    <w:rsid w:val="00C16630"/>
    <w:rsid w:val="00C44FDD"/>
    <w:rsid w:val="00CA2D11"/>
    <w:rsid w:val="00CA6855"/>
    <w:rsid w:val="00CC21C0"/>
    <w:rsid w:val="00CC61FA"/>
    <w:rsid w:val="00CC7089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75D41"/>
    <w:rsid w:val="00EF1502"/>
    <w:rsid w:val="00F078EA"/>
    <w:rsid w:val="00F1149A"/>
    <w:rsid w:val="00F22B79"/>
    <w:rsid w:val="00F352A8"/>
    <w:rsid w:val="00F40E21"/>
    <w:rsid w:val="00F90F4A"/>
    <w:rsid w:val="00F91D35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58</cp:revision>
  <dcterms:created xsi:type="dcterms:W3CDTF">2017-02-17T05:58:00Z</dcterms:created>
  <dcterms:modified xsi:type="dcterms:W3CDTF">2017-12-26T12:14:00Z</dcterms:modified>
</cp:coreProperties>
</file>