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190A7E">
        <w:rPr>
          <w:rFonts w:ascii="Times New Roman" w:hAnsi="Times New Roman"/>
          <w:sz w:val="24"/>
          <w:szCs w:val="24"/>
          <w:u w:val="single"/>
        </w:rPr>
        <w:t>ого</w:t>
      </w:r>
      <w:r w:rsidR="001D0EFD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190A7E">
        <w:rPr>
          <w:rFonts w:ascii="Times New Roman" w:hAnsi="Times New Roman"/>
          <w:sz w:val="24"/>
          <w:szCs w:val="24"/>
          <w:u w:val="single"/>
        </w:rPr>
        <w:t>а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2F2CE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364A"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D07C38">
        <w:rPr>
          <w:rFonts w:ascii="Times New Roman" w:hAnsi="Times New Roman"/>
          <w:sz w:val="24"/>
          <w:szCs w:val="24"/>
        </w:rPr>
        <w:t>072301:319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D07C38">
        <w:rPr>
          <w:rFonts w:ascii="Times New Roman" w:hAnsi="Times New Roman"/>
          <w:sz w:val="24"/>
          <w:szCs w:val="24"/>
        </w:rPr>
        <w:t>1351</w:t>
      </w:r>
      <w:r w:rsidR="0014364A"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="0014364A"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14364A"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D07C38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D07C38">
        <w:rPr>
          <w:rFonts w:ascii="Times New Roman" w:hAnsi="Times New Roman"/>
          <w:sz w:val="24"/>
          <w:szCs w:val="24"/>
        </w:rPr>
        <w:t>Рузбугино</w:t>
      </w:r>
      <w:proofErr w:type="spellEnd"/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D07C38">
        <w:rPr>
          <w:rFonts w:ascii="Times New Roman" w:hAnsi="Times New Roman"/>
          <w:sz w:val="24"/>
          <w:szCs w:val="24"/>
        </w:rPr>
        <w:t xml:space="preserve">16 марта 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>201</w:t>
      </w:r>
      <w:r w:rsidR="001A5E96">
        <w:rPr>
          <w:rFonts w:ascii="Times New Roman" w:hAnsi="Times New Roman"/>
          <w:sz w:val="24"/>
          <w:szCs w:val="24"/>
        </w:rPr>
        <w:t>8</w:t>
      </w:r>
      <w:r w:rsidRPr="00A46CF9">
        <w:rPr>
          <w:rFonts w:ascii="Times New Roman" w:hAnsi="Times New Roman"/>
          <w:sz w:val="24"/>
          <w:szCs w:val="24"/>
        </w:rPr>
        <w:t xml:space="preserve"> г. по </w:t>
      </w:r>
      <w:r w:rsidR="00D07C38">
        <w:rPr>
          <w:rFonts w:ascii="Times New Roman" w:hAnsi="Times New Roman"/>
          <w:sz w:val="24"/>
          <w:szCs w:val="24"/>
        </w:rPr>
        <w:t>14 апреля</w:t>
      </w:r>
      <w:r w:rsidR="00591AC8">
        <w:rPr>
          <w:rFonts w:ascii="Times New Roman" w:hAnsi="Times New Roman"/>
          <w:sz w:val="24"/>
          <w:szCs w:val="24"/>
        </w:rPr>
        <w:t xml:space="preserve"> 2018</w:t>
      </w:r>
      <w:r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6663B1">
        <w:rPr>
          <w:rFonts w:ascii="Times New Roman" w:hAnsi="Times New Roman"/>
          <w:sz w:val="24"/>
          <w:szCs w:val="24"/>
        </w:rPr>
        <w:t>ого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6663B1">
        <w:rPr>
          <w:rFonts w:ascii="Times New Roman" w:hAnsi="Times New Roman"/>
          <w:sz w:val="24"/>
          <w:szCs w:val="24"/>
        </w:rPr>
        <w:t>ого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6663B1">
        <w:rPr>
          <w:rFonts w:ascii="Times New Roman" w:hAnsi="Times New Roman"/>
          <w:sz w:val="24"/>
          <w:szCs w:val="24"/>
        </w:rPr>
        <w:t>а</w:t>
      </w:r>
      <w:r w:rsidR="002F2CEC">
        <w:rPr>
          <w:rFonts w:ascii="Times New Roman" w:hAnsi="Times New Roman"/>
          <w:sz w:val="24"/>
          <w:szCs w:val="24"/>
        </w:rPr>
        <w:t>,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190A7E">
        <w:rPr>
          <w:rFonts w:ascii="Times New Roman" w:hAnsi="Times New Roman"/>
          <w:sz w:val="24"/>
          <w:szCs w:val="24"/>
        </w:rPr>
        <w:t>й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190A7E">
        <w:rPr>
          <w:rFonts w:ascii="Times New Roman" w:hAnsi="Times New Roman"/>
          <w:sz w:val="24"/>
          <w:szCs w:val="24"/>
        </w:rPr>
        <w:t xml:space="preserve">ок </w:t>
      </w:r>
      <w:r w:rsidR="00D746C6" w:rsidRPr="00A46CF9">
        <w:rPr>
          <w:rFonts w:ascii="Times New Roman" w:hAnsi="Times New Roman"/>
          <w:sz w:val="24"/>
          <w:szCs w:val="24"/>
        </w:rPr>
        <w:t xml:space="preserve">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90A7E"/>
    <w:rsid w:val="001A5E96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2C780F"/>
    <w:rsid w:val="002D59B2"/>
    <w:rsid w:val="002F2CEC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5E0197"/>
    <w:rsid w:val="00606569"/>
    <w:rsid w:val="006663B1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919F7"/>
    <w:rsid w:val="008C792C"/>
    <w:rsid w:val="008E17E9"/>
    <w:rsid w:val="008F30AC"/>
    <w:rsid w:val="009054C5"/>
    <w:rsid w:val="009175B9"/>
    <w:rsid w:val="009223CE"/>
    <w:rsid w:val="00924CE8"/>
    <w:rsid w:val="00957CB0"/>
    <w:rsid w:val="00960ADB"/>
    <w:rsid w:val="009648B1"/>
    <w:rsid w:val="00970992"/>
    <w:rsid w:val="009A38DA"/>
    <w:rsid w:val="009C2DC1"/>
    <w:rsid w:val="00A22E1F"/>
    <w:rsid w:val="00A4620C"/>
    <w:rsid w:val="00A46CF9"/>
    <w:rsid w:val="00A64A73"/>
    <w:rsid w:val="00A85251"/>
    <w:rsid w:val="00A925C2"/>
    <w:rsid w:val="00A94D5A"/>
    <w:rsid w:val="00A95B6F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BB2AFA"/>
    <w:rsid w:val="00BC2489"/>
    <w:rsid w:val="00C16630"/>
    <w:rsid w:val="00C44FDD"/>
    <w:rsid w:val="00CA2D11"/>
    <w:rsid w:val="00CA6855"/>
    <w:rsid w:val="00CC61FA"/>
    <w:rsid w:val="00CC7089"/>
    <w:rsid w:val="00D07C38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75D41"/>
    <w:rsid w:val="00E850CC"/>
    <w:rsid w:val="00EF1502"/>
    <w:rsid w:val="00F078EA"/>
    <w:rsid w:val="00F1149A"/>
    <w:rsid w:val="00F22B79"/>
    <w:rsid w:val="00F352A8"/>
    <w:rsid w:val="00F40E21"/>
    <w:rsid w:val="00F90F4A"/>
    <w:rsid w:val="00F91D35"/>
    <w:rsid w:val="00FB08C2"/>
    <w:rsid w:val="00FD030F"/>
    <w:rsid w:val="00FD1CAE"/>
    <w:rsid w:val="00FD782E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64</cp:revision>
  <dcterms:created xsi:type="dcterms:W3CDTF">2017-02-17T05:58:00Z</dcterms:created>
  <dcterms:modified xsi:type="dcterms:W3CDTF">2018-03-13T06:18:00Z</dcterms:modified>
</cp:coreProperties>
</file>